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34" w:rsidRDefault="00154534">
      <w:pPr>
        <w:rPr>
          <w:lang w:val="en-US"/>
        </w:rPr>
      </w:pPr>
    </w:p>
    <w:p w:rsidR="00154534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ДОВЕРЕННОСТЬ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154534" w:rsidRPr="00CA1F16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(форма)</w:t>
      </w:r>
    </w:p>
    <w:p w:rsidR="00154534" w:rsidRPr="00CA1F16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</w:pPr>
    </w:p>
    <w:p w:rsidR="00154534" w:rsidRDefault="00154534" w:rsidP="00154534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Дата выдачи доверенности</w:t>
      </w:r>
      <w:r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: </w:t>
      </w:r>
    </w:p>
    <w:p w:rsidR="00154534" w:rsidRPr="00CA1F16" w:rsidRDefault="00154534" w:rsidP="00154534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Место выдачи доверенности</w:t>
      </w:r>
      <w:r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:</w:t>
      </w:r>
      <w:r w:rsidRPr="00CA1F16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  </w:t>
      </w:r>
    </w:p>
    <w:p w:rsidR="00154534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534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534" w:rsidRPr="00CA1F16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534" w:rsidRPr="00736AA6" w:rsidRDefault="00154534" w:rsidP="001545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Я, _____________________ (паспорт: серия  ___ №____, выдан __________________, __.__.____г. код подразделения___. Зарегистрирован по адресу: __________________________) настоящей доверенностью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УПОЛНОМОЧИВАЮ 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(Ф.И.О.)_______________________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(паспорт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: серия _______№ ________  выдан  (кем, когд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а)____________________________. 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арегистрирован  по адресу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___________________________)</w:t>
      </w:r>
      <w:proofErr w:type="gramEnd"/>
    </w:p>
    <w:p w:rsidR="00154534" w:rsidRPr="00736AA6" w:rsidRDefault="00154534" w:rsidP="00154534">
      <w:pPr>
        <w:tabs>
          <w:tab w:val="left" w:pos="540"/>
        </w:tabs>
        <w:spacing w:before="60" w:after="0" w:line="264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представлять мои интересы перед АО «Питер  Лада» 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Дилерский центр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Санкт-Петербург, </w:t>
      </w:r>
      <w:proofErr w:type="spellStart"/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Кингисеппское</w:t>
      </w:r>
      <w:proofErr w:type="spellEnd"/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 xml:space="preserve"> ш., д. 50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,  при осуществлении 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по своему усмотрению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следующих фактических и юридически значимых действий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 с автомобилем, принадлежащим мне на праве собственности (ПТС № ______ от ______, выдан __________) 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>марка ________, VIN 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736AA6">
        <w:rPr>
          <w:rFonts w:ascii="Times New Roman" w:eastAsia="Times New Roman" w:hAnsi="Times New Roman"/>
          <w:sz w:val="20"/>
          <w:szCs w:val="20"/>
          <w:lang w:eastAsia="ru-RU"/>
        </w:rPr>
        <w:t xml:space="preserve">, номер государственной регистрации__________________ (именуемый далее по тексту - Автомобиль): </w:t>
      </w:r>
      <w:proofErr w:type="gramEnd"/>
    </w:p>
    <w:p w:rsidR="00154534" w:rsidRPr="00CA1F16" w:rsidRDefault="00154534" w:rsidP="00154534">
      <w:pPr>
        <w:numPr>
          <w:ilvl w:val="0"/>
          <w:numId w:val="2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предоставлять Автомобиль на техническое обслуживание и ремонт;</w:t>
      </w:r>
    </w:p>
    <w:p w:rsidR="00154534" w:rsidRPr="00CA1F16" w:rsidRDefault="00154534" w:rsidP="00154534">
      <w:pPr>
        <w:numPr>
          <w:ilvl w:val="0"/>
          <w:numId w:val="2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приобретать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получать ТМЦ, необходимые для ремонта и обслуживания Автомобиля;</w:t>
      </w:r>
    </w:p>
    <w:p w:rsidR="00154534" w:rsidRPr="00154534" w:rsidRDefault="00154534" w:rsidP="00154534">
      <w:pPr>
        <w:numPr>
          <w:ilvl w:val="0"/>
          <w:numId w:val="2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4534">
        <w:rPr>
          <w:rFonts w:ascii="Times New Roman" w:eastAsia="Times New Roman" w:hAnsi="Times New Roman"/>
          <w:sz w:val="20"/>
          <w:szCs w:val="20"/>
          <w:lang w:eastAsia="ru-RU"/>
        </w:rPr>
        <w:t>согласовывать стоимость работ по ремонту и обслуживанию Автомобиля;</w:t>
      </w:r>
    </w:p>
    <w:p w:rsidR="00154534" w:rsidRPr="00CA1F16" w:rsidRDefault="00154534" w:rsidP="00154534">
      <w:pPr>
        <w:numPr>
          <w:ilvl w:val="0"/>
          <w:numId w:val="2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принимать Автомобиль по завершению выполненных работ;</w:t>
      </w:r>
    </w:p>
    <w:p w:rsidR="00154534" w:rsidRPr="00CA1F16" w:rsidRDefault="00154534" w:rsidP="00154534">
      <w:pPr>
        <w:numPr>
          <w:ilvl w:val="0"/>
          <w:numId w:val="2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подписывать от моего имени и принимать финансовые и расчетно-платежные документы (счета, счета-фактуры, товарные накладные) на поставленные ТМЦ и выполненные работы, заказ-наряды, с правом подписания Акта выполненных работ,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документов к 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заказ-наряду, а также иных документов, предусмотренных бизнес-процедурами при приеме Автомобиля для прохождения ТО и </w:t>
      </w:r>
      <w:proofErr w:type="gramStart"/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gramEnd"/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 xml:space="preserve"> и его передаче обратно клиенту после осуществления ТО и ТР.</w:t>
      </w:r>
    </w:p>
    <w:p w:rsidR="00154534" w:rsidRPr="00CA1F16" w:rsidRDefault="00154534" w:rsidP="00154534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534" w:rsidRPr="00CA1F16" w:rsidRDefault="00154534" w:rsidP="0015453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smallCaps/>
          <w:sz w:val="20"/>
          <w:szCs w:val="20"/>
          <w:lang w:eastAsia="ru-RU"/>
        </w:rPr>
        <w:t xml:space="preserve">Доверенность выдана сроком до </w:t>
      </w:r>
      <w:r w:rsidRPr="00CA1F16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 ___________г.  включительно</w:t>
      </w:r>
      <w:r w:rsidRPr="00CA1F16">
        <w:rPr>
          <w:rFonts w:ascii="Times New Roman" w:eastAsia="Times New Roman" w:hAnsi="Times New Roman"/>
          <w:smallCaps/>
          <w:sz w:val="20"/>
          <w:szCs w:val="20"/>
          <w:lang w:eastAsia="ru-RU"/>
        </w:rPr>
        <w:t xml:space="preserve"> без права передоверия.</w:t>
      </w:r>
    </w:p>
    <w:p w:rsidR="00154534" w:rsidRPr="00CA1F16" w:rsidRDefault="00154534" w:rsidP="00154534">
      <w:pPr>
        <w:spacing w:after="0" w:line="360" w:lineRule="auto"/>
        <w:ind w:firstLine="284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p w:rsidR="00154534" w:rsidRPr="00CA1F16" w:rsidRDefault="00154534" w:rsidP="00154534">
      <w:pPr>
        <w:spacing w:after="0" w:line="360" w:lineRule="auto"/>
        <w:ind w:firstLine="284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smallCaps/>
          <w:sz w:val="20"/>
          <w:szCs w:val="20"/>
          <w:lang w:eastAsia="ru-RU"/>
        </w:rPr>
        <w:t>Образец подписи доверенного лица  _____________________________________ удостоверяю</w:t>
      </w:r>
    </w:p>
    <w:p w:rsidR="00154534" w:rsidRPr="00CA1F16" w:rsidRDefault="00154534" w:rsidP="00154534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54534" w:rsidRPr="00CA1F16" w:rsidRDefault="00154534" w:rsidP="00154534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54534" w:rsidRPr="00CA1F16" w:rsidRDefault="00154534" w:rsidP="00154534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/>
          <w:smallCaps/>
          <w:sz w:val="20"/>
          <w:szCs w:val="20"/>
          <w:lang w:eastAsia="ru-RU"/>
        </w:rPr>
        <w:t>_______________________     __________________(</w:t>
      </w:r>
      <w:r w:rsidRPr="00CA1F16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подписи)</w:t>
      </w:r>
    </w:p>
    <w:p w:rsidR="00154534" w:rsidRDefault="00154534" w:rsidP="0015453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p w:rsidR="00154534" w:rsidRDefault="00154534" w:rsidP="0015453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</w:p>
    <w:p w:rsidR="00154534" w:rsidRDefault="00154534" w:rsidP="0015453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</w:p>
    <w:p w:rsidR="00154534" w:rsidRPr="00154534" w:rsidRDefault="00154534">
      <w:pPr>
        <w:rPr>
          <w:lang w:val="en-US"/>
        </w:rPr>
      </w:pPr>
    </w:p>
    <w:sectPr w:rsidR="00154534" w:rsidRPr="0015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7335"/>
    <w:multiLevelType w:val="hybridMultilevel"/>
    <w:tmpl w:val="9DA0887C"/>
    <w:lvl w:ilvl="0" w:tplc="B1B61F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F172F"/>
    <w:multiLevelType w:val="hybridMultilevel"/>
    <w:tmpl w:val="DFE84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4"/>
    <w:rsid w:val="00154534"/>
    <w:rsid w:val="00A144F5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34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34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Анастасия Евгеньевна</dc:creator>
  <cp:lastModifiedBy>Алексей Кислицын</cp:lastModifiedBy>
  <cp:revision>2</cp:revision>
  <dcterms:created xsi:type="dcterms:W3CDTF">2021-04-13T14:07:00Z</dcterms:created>
  <dcterms:modified xsi:type="dcterms:W3CDTF">2021-04-13T14:07:00Z</dcterms:modified>
</cp:coreProperties>
</file>